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2900" w14:textId="5D68A54B" w:rsidR="00064289" w:rsidRDefault="00792809" w:rsidP="00E82F3C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C677B" wp14:editId="3C9CFD68">
                <wp:simplePos x="0" y="0"/>
                <wp:positionH relativeFrom="column">
                  <wp:posOffset>-876300</wp:posOffset>
                </wp:positionH>
                <wp:positionV relativeFrom="paragraph">
                  <wp:posOffset>0</wp:posOffset>
                </wp:positionV>
                <wp:extent cx="7717790" cy="544195"/>
                <wp:effectExtent l="0" t="0" r="1651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7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0D30" w14:textId="2B13DF0A" w:rsidR="00792809" w:rsidRDefault="00792809" w:rsidP="00792809">
                            <w:pPr>
                              <w:pStyle w:val="Title"/>
                              <w:jc w:val="center"/>
                            </w:pPr>
                            <w:r>
                              <w:t xml:space="preserve">How to </w:t>
                            </w:r>
                            <w:r w:rsidR="00E82F3C">
                              <w:t>Setup</w:t>
                            </w:r>
                            <w:r>
                              <w:t xml:space="preserve"> Church Ap</w:t>
                            </w:r>
                            <w:r w:rsidR="00E82F3C"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67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pt;margin-top:0;width:607.7pt;height:4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">
                <v:textbox>
                  <w:txbxContent>
                    <w:p w14:paraId="1C860D30" w14:textId="2B13DF0A" w:rsidR="00792809" w:rsidRDefault="00792809" w:rsidP="00792809">
                      <w:pPr>
                        <w:pStyle w:val="Title"/>
                        <w:jc w:val="center"/>
                      </w:pPr>
                      <w:r>
                        <w:t xml:space="preserve">How to </w:t>
                      </w:r>
                      <w:r w:rsidR="00E82F3C">
                        <w:t>Setup</w:t>
                      </w:r>
                      <w:r>
                        <w:t xml:space="preserve"> Church Ap</w:t>
                      </w:r>
                      <w:r w:rsidR="00E82F3C"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289">
        <w:t>Once open, search for “</w:t>
      </w:r>
      <w:proofErr w:type="spellStart"/>
      <w:r w:rsidR="00064289">
        <w:t>WapellaCC</w:t>
      </w:r>
      <w:proofErr w:type="spellEnd"/>
      <w:r w:rsidR="00064289">
        <w:t>”</w:t>
      </w:r>
    </w:p>
    <w:p w14:paraId="3B417D6A" w14:textId="652BD29C" w:rsidR="00064289" w:rsidRDefault="00064289" w:rsidP="00064289">
      <w:pPr>
        <w:ind w:left="720"/>
      </w:pPr>
      <w:r>
        <w:rPr>
          <w:noProof/>
        </w:rPr>
        <w:drawing>
          <wp:inline distT="0" distB="0" distL="0" distR="0" wp14:anchorId="6FF26443" wp14:editId="58F25ECD">
            <wp:extent cx="1316736" cy="2633472"/>
            <wp:effectExtent l="0" t="0" r="0" b="0"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arch WapellaC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9957" w14:textId="366E178B" w:rsidR="00064289" w:rsidRDefault="00064289" w:rsidP="00064289">
      <w:pPr>
        <w:pStyle w:val="ListParagraph"/>
        <w:numPr>
          <w:ilvl w:val="0"/>
          <w:numId w:val="2"/>
        </w:numPr>
      </w:pPr>
      <w:r>
        <w:t>Select ‘</w:t>
      </w:r>
      <w:proofErr w:type="spellStart"/>
      <w:r>
        <w:t>WapellaCC</w:t>
      </w:r>
      <w:proofErr w:type="spellEnd"/>
      <w:r>
        <w:t>’ and click ‘Save’</w:t>
      </w:r>
    </w:p>
    <w:p w14:paraId="3889F063" w14:textId="4DDF8EA4" w:rsidR="00064289" w:rsidRDefault="00064289" w:rsidP="00064289">
      <w:pPr>
        <w:ind w:left="720"/>
      </w:pPr>
      <w:r>
        <w:rPr>
          <w:noProof/>
        </w:rPr>
        <w:drawing>
          <wp:inline distT="0" distB="0" distL="0" distR="0" wp14:anchorId="6CCA48D5" wp14:editId="644BE00F">
            <wp:extent cx="1316736" cy="2633472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v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18B3" w14:textId="667612D9" w:rsidR="00064289" w:rsidRDefault="00064289" w:rsidP="00064289">
      <w:pPr>
        <w:ind w:left="720"/>
      </w:pPr>
    </w:p>
    <w:p w14:paraId="5ABDEC7E" w14:textId="43267990" w:rsidR="00064289" w:rsidRDefault="00064289" w:rsidP="00064289">
      <w:pPr>
        <w:ind w:left="720"/>
      </w:pPr>
    </w:p>
    <w:p w14:paraId="36125058" w14:textId="77A1214C" w:rsidR="00064289" w:rsidRDefault="00064289" w:rsidP="00064289">
      <w:pPr>
        <w:ind w:left="720"/>
      </w:pPr>
    </w:p>
    <w:p w14:paraId="7B875EEF" w14:textId="1352009F" w:rsidR="00064289" w:rsidRDefault="00064289" w:rsidP="00064289">
      <w:pPr>
        <w:ind w:left="720"/>
      </w:pPr>
    </w:p>
    <w:p w14:paraId="4BEE88BC" w14:textId="19007E40" w:rsidR="00064289" w:rsidRDefault="00064289" w:rsidP="00064289">
      <w:pPr>
        <w:ind w:left="720"/>
      </w:pPr>
    </w:p>
    <w:p w14:paraId="604FD04A" w14:textId="2740E62A" w:rsidR="00064289" w:rsidRDefault="00064289" w:rsidP="00064289">
      <w:pPr>
        <w:pStyle w:val="ListParagraph"/>
        <w:numPr>
          <w:ilvl w:val="0"/>
          <w:numId w:val="2"/>
        </w:numPr>
      </w:pPr>
      <w:r>
        <w:t>Select ‘My Ministry’ when pop up</w:t>
      </w:r>
      <w:r w:rsidR="00C92BB1">
        <w:t xml:space="preserve"> comes.</w:t>
      </w:r>
    </w:p>
    <w:p w14:paraId="7FCA9725" w14:textId="32A23237" w:rsidR="00C92BB1" w:rsidRDefault="00C92BB1" w:rsidP="00C92BB1">
      <w:pPr>
        <w:ind w:left="720"/>
      </w:pPr>
      <w:r>
        <w:rPr>
          <w:noProof/>
        </w:rPr>
        <w:drawing>
          <wp:inline distT="0" distB="0" distL="0" distR="0" wp14:anchorId="1A0D6CB7" wp14:editId="0573481D">
            <wp:extent cx="1316736" cy="2633472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 Minist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2BDE" w14:textId="2CFFB14D" w:rsidR="00C92BB1" w:rsidRDefault="00C92BB1" w:rsidP="00C92BB1">
      <w:pPr>
        <w:pStyle w:val="ListParagraph"/>
        <w:numPr>
          <w:ilvl w:val="0"/>
          <w:numId w:val="2"/>
        </w:numPr>
      </w:pPr>
      <w:r>
        <w:t>Once complete select 3 lines in top right to access menu.</w:t>
      </w:r>
    </w:p>
    <w:p w14:paraId="68419576" w14:textId="53EF289E" w:rsidR="00C92BB1" w:rsidRDefault="00C92BB1" w:rsidP="00C92BB1">
      <w:pPr>
        <w:ind w:left="720"/>
      </w:pPr>
      <w:r>
        <w:rPr>
          <w:noProof/>
        </w:rPr>
        <w:drawing>
          <wp:inline distT="0" distB="0" distL="0" distR="0" wp14:anchorId="6253FA99" wp14:editId="6ECF08FD">
            <wp:extent cx="1362456" cy="2633472"/>
            <wp:effectExtent l="0" t="0" r="9525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622F2" w14:textId="35A766D2" w:rsidR="00E82F3C" w:rsidRDefault="00E82F3C" w:rsidP="00C92BB1">
      <w:pPr>
        <w:ind w:left="720"/>
      </w:pPr>
    </w:p>
    <w:p w14:paraId="72205603" w14:textId="5D90951E" w:rsidR="00E82F3C" w:rsidRDefault="00E82F3C" w:rsidP="00C92BB1">
      <w:pPr>
        <w:ind w:left="720"/>
      </w:pPr>
    </w:p>
    <w:p w14:paraId="0EB58C9F" w14:textId="65E078BD" w:rsidR="00E82F3C" w:rsidRDefault="00E82F3C" w:rsidP="00C92BB1">
      <w:pPr>
        <w:ind w:left="720"/>
      </w:pPr>
    </w:p>
    <w:p w14:paraId="6F84E7B7" w14:textId="77777777" w:rsidR="00E82F3C" w:rsidRDefault="00E82F3C" w:rsidP="00C92BB1">
      <w:pPr>
        <w:ind w:left="720"/>
      </w:pPr>
      <w:bookmarkStart w:id="0" w:name="_GoBack"/>
      <w:bookmarkEnd w:id="0"/>
    </w:p>
    <w:p w14:paraId="585D86C6" w14:textId="1E85AA1A" w:rsidR="00C92BB1" w:rsidRDefault="00C92BB1" w:rsidP="00C92BB1">
      <w:pPr>
        <w:pStyle w:val="ListParagraph"/>
        <w:numPr>
          <w:ilvl w:val="0"/>
          <w:numId w:val="2"/>
        </w:numPr>
      </w:pPr>
      <w:r>
        <w:lastRenderedPageBreak/>
        <w:t>Once complete app will look like below.</w:t>
      </w:r>
    </w:p>
    <w:p w14:paraId="08DB6B8F" w14:textId="4F52FFE6" w:rsidR="00C92BB1" w:rsidRPr="00792809" w:rsidRDefault="00C92BB1" w:rsidP="00C92BB1">
      <w:pPr>
        <w:pStyle w:val="ListParagraph"/>
      </w:pPr>
      <w:r>
        <w:rPr>
          <w:noProof/>
        </w:rPr>
        <w:drawing>
          <wp:inline distT="0" distB="0" distL="0" distR="0" wp14:anchorId="3E2FEF39" wp14:editId="60E47839">
            <wp:extent cx="876300" cy="12999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 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57" cy="146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BB1" w:rsidRPr="00792809" w:rsidSect="0079280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E6A"/>
    <w:multiLevelType w:val="hybridMultilevel"/>
    <w:tmpl w:val="50962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885"/>
    <w:multiLevelType w:val="hybridMultilevel"/>
    <w:tmpl w:val="C9E6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951CE"/>
    <w:multiLevelType w:val="hybridMultilevel"/>
    <w:tmpl w:val="1152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09"/>
    <w:rsid w:val="00064289"/>
    <w:rsid w:val="00792809"/>
    <w:rsid w:val="00C92BB1"/>
    <w:rsid w:val="00E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8AAC"/>
  <w15:chartTrackingRefBased/>
  <w15:docId w15:val="{296541D6-546C-4706-9371-48BB6AF5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Lea</dc:creator>
  <cp:keywords/>
  <dc:description/>
  <cp:lastModifiedBy>Jacob Lea</cp:lastModifiedBy>
  <cp:revision>2</cp:revision>
  <dcterms:created xsi:type="dcterms:W3CDTF">2019-01-18T01:35:00Z</dcterms:created>
  <dcterms:modified xsi:type="dcterms:W3CDTF">2019-01-19T23:40:00Z</dcterms:modified>
</cp:coreProperties>
</file>